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DF" w:rsidRDefault="00661CDF" w:rsidP="00661CDF">
      <w:pPr>
        <w:jc w:val="right"/>
      </w:pPr>
      <w:r>
        <w:t>И.х. № ____________________________</w:t>
      </w:r>
    </w:p>
    <w:p w:rsidR="00661CDF" w:rsidRDefault="00661CDF" w:rsidP="0059293A">
      <w:pPr>
        <w:jc w:val="center"/>
      </w:pPr>
    </w:p>
    <w:p w:rsidR="00AB6456" w:rsidRPr="00AB6456" w:rsidRDefault="0059293A" w:rsidP="00AB645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B6456">
        <w:rPr>
          <w:rFonts w:ascii="Times New Roman" w:hAnsi="Times New Roman" w:cs="Times New Roman"/>
          <w:sz w:val="28"/>
          <w:szCs w:val="28"/>
        </w:rPr>
        <w:t xml:space="preserve">Волеизъявление к присоединению к </w:t>
      </w:r>
      <w:proofErr w:type="spellStart"/>
      <w:r w:rsidRPr="00AB6456">
        <w:rPr>
          <w:rFonts w:ascii="Times New Roman" w:hAnsi="Times New Roman" w:cs="Times New Roman"/>
          <w:sz w:val="28"/>
          <w:szCs w:val="28"/>
        </w:rPr>
        <w:t>ВсеЯСветной</w:t>
      </w:r>
      <w:proofErr w:type="spellEnd"/>
      <w:r w:rsidRPr="00AB6456">
        <w:rPr>
          <w:rFonts w:ascii="Times New Roman" w:hAnsi="Times New Roman" w:cs="Times New Roman"/>
          <w:sz w:val="28"/>
          <w:szCs w:val="28"/>
        </w:rPr>
        <w:t xml:space="preserve"> Общине</w:t>
      </w:r>
    </w:p>
    <w:p w:rsidR="0059293A" w:rsidRPr="00AB6456" w:rsidRDefault="0059293A" w:rsidP="00AB645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B64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6456">
        <w:rPr>
          <w:rFonts w:ascii="Times New Roman" w:hAnsi="Times New Roman" w:cs="Times New Roman"/>
          <w:sz w:val="28"/>
          <w:szCs w:val="28"/>
        </w:rPr>
        <w:t>Совед</w:t>
      </w:r>
      <w:proofErr w:type="spellEnd"/>
      <w:r w:rsidRPr="00AB6456">
        <w:rPr>
          <w:rFonts w:ascii="Times New Roman" w:hAnsi="Times New Roman" w:cs="Times New Roman"/>
          <w:sz w:val="28"/>
          <w:szCs w:val="28"/>
        </w:rPr>
        <w:t xml:space="preserve"> Титульных Асов </w:t>
      </w:r>
      <w:proofErr w:type="spellStart"/>
      <w:r w:rsidRPr="00AB6456"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 w:rsidRPr="00AB6456">
        <w:rPr>
          <w:rFonts w:ascii="Times New Roman" w:hAnsi="Times New Roman" w:cs="Times New Roman"/>
          <w:sz w:val="28"/>
          <w:szCs w:val="28"/>
        </w:rPr>
        <w:t>»</w:t>
      </w:r>
    </w:p>
    <w:p w:rsidR="00AB6456" w:rsidRDefault="00F371E5" w:rsidP="0059293A">
      <w:pPr>
        <w:pStyle w:val="a7"/>
      </w:pPr>
      <w:r>
        <w:t xml:space="preserve"> </w:t>
      </w:r>
    </w:p>
    <w:p w:rsidR="0095354C" w:rsidRDefault="0059293A" w:rsidP="0059293A">
      <w:pPr>
        <w:pStyle w:val="a7"/>
      </w:pPr>
      <w:r>
        <w:t>Мы, общинники своей семейно-родовой общины _____________________________________________</w:t>
      </w:r>
    </w:p>
    <w:p w:rsidR="0059293A" w:rsidRDefault="0059293A" w:rsidP="0059293A">
      <w:pPr>
        <w:pStyle w:val="a7"/>
      </w:pPr>
      <w:r>
        <w:t xml:space="preserve">                                                                                                                     (указать название общины)</w:t>
      </w:r>
    </w:p>
    <w:p w:rsidR="0059293A" w:rsidRDefault="0059293A" w:rsidP="0059293A">
      <w:pPr>
        <w:pStyle w:val="a7"/>
      </w:pPr>
      <w:r>
        <w:t>В лице Главы нашей общины: _______________________________________________________________</w:t>
      </w:r>
    </w:p>
    <w:p w:rsidR="0059293A" w:rsidRDefault="0059293A" w:rsidP="0059293A">
      <w:pPr>
        <w:pStyle w:val="a7"/>
      </w:pPr>
      <w:r>
        <w:t xml:space="preserve">                                                                                               (указать  общинное имя главы)</w:t>
      </w:r>
    </w:p>
    <w:p w:rsidR="0059293A" w:rsidRDefault="0059293A" w:rsidP="0059293A">
      <w:pPr>
        <w:pStyle w:val="a7"/>
      </w:pPr>
      <w:r>
        <w:t xml:space="preserve">В миру </w:t>
      </w:r>
      <w:proofErr w:type="spellStart"/>
      <w:r>
        <w:t>извест</w:t>
      </w:r>
      <w:proofErr w:type="gramStart"/>
      <w:r>
        <w:t>н</w:t>
      </w:r>
      <w:proofErr w:type="spellEnd"/>
      <w:r w:rsidR="00E94F1B">
        <w:t>(</w:t>
      </w:r>
      <w:proofErr w:type="spellStart"/>
      <w:proofErr w:type="gramEnd"/>
      <w:r>
        <w:t>ый</w:t>
      </w:r>
      <w:proofErr w:type="spellEnd"/>
      <w:r w:rsidR="00E94F1B">
        <w:t xml:space="preserve">, </w:t>
      </w:r>
      <w:proofErr w:type="spellStart"/>
      <w:r w:rsidR="00E94F1B">
        <w:t>ая</w:t>
      </w:r>
      <w:proofErr w:type="spellEnd"/>
      <w:r w:rsidR="00E94F1B">
        <w:t xml:space="preserve">) </w:t>
      </w:r>
      <w:r>
        <w:t xml:space="preserve"> как </w:t>
      </w:r>
      <w:proofErr w:type="spellStart"/>
      <w:r>
        <w:t>собственни</w:t>
      </w:r>
      <w:proofErr w:type="spellEnd"/>
      <w:r w:rsidR="00E94F1B">
        <w:t xml:space="preserve"> (к , </w:t>
      </w:r>
      <w:proofErr w:type="spellStart"/>
      <w:r>
        <w:t>ца</w:t>
      </w:r>
      <w:proofErr w:type="spellEnd"/>
      <w:r w:rsidR="00E94F1B">
        <w:t>)</w:t>
      </w:r>
      <w:r>
        <w:t xml:space="preserve"> имён: ___________________________________________</w:t>
      </w:r>
    </w:p>
    <w:p w:rsidR="0059293A" w:rsidRDefault="00E94F1B" w:rsidP="0059293A">
      <w:pPr>
        <w:pStyle w:val="a7"/>
      </w:pPr>
      <w:r>
        <w:t>_________________________________________________________________________________________</w:t>
      </w:r>
    </w:p>
    <w:p w:rsidR="00E94F1B" w:rsidRDefault="00E94F1B" w:rsidP="0059293A">
      <w:pPr>
        <w:pStyle w:val="a7"/>
      </w:pPr>
      <w:r>
        <w:t xml:space="preserve">Приняли единогласное решение: </w:t>
      </w:r>
    </w:p>
    <w:p w:rsidR="00E94F1B" w:rsidRDefault="00E94F1B" w:rsidP="00E94F1B">
      <w:pPr>
        <w:pStyle w:val="a7"/>
        <w:numPr>
          <w:ilvl w:val="0"/>
          <w:numId w:val="1"/>
        </w:numPr>
      </w:pPr>
      <w:proofErr w:type="gramStart"/>
      <w:r>
        <w:t xml:space="preserve">Войти во </w:t>
      </w:r>
      <w:proofErr w:type="spellStart"/>
      <w:r>
        <w:t>ВсеЯСветную</w:t>
      </w:r>
      <w:proofErr w:type="spellEnd"/>
      <w:r>
        <w:t xml:space="preserve"> Общину «</w:t>
      </w:r>
      <w:proofErr w:type="spellStart"/>
      <w:r>
        <w:t>Совед</w:t>
      </w:r>
      <w:proofErr w:type="spellEnd"/>
      <w:r>
        <w:t xml:space="preserve"> Титульных Асов </w:t>
      </w:r>
      <w:proofErr w:type="spellStart"/>
      <w:r>
        <w:t>Рсов</w:t>
      </w:r>
      <w:proofErr w:type="spellEnd"/>
      <w:r>
        <w:t xml:space="preserve">», сокращённо ВО «СТАР» на Евроазиатском континенте  под управлением Главы ВО «СТАР» в лице живой естественной чувствительной дышащей разумной правоспособной и дееспособной мирной женщины с </w:t>
      </w:r>
      <w:proofErr w:type="spellStart"/>
      <w:r>
        <w:t>самонаречённым</w:t>
      </w:r>
      <w:proofErr w:type="spellEnd"/>
      <w:r>
        <w:t xml:space="preserve">  именем в собственности: 2019 </w:t>
      </w:r>
      <w:r w:rsidRPr="00E94F1B">
        <w:t xml:space="preserve">© </w:t>
      </w:r>
      <w:proofErr w:type="spellStart"/>
      <w:r>
        <w:t>владемира</w:t>
      </w:r>
      <w:proofErr w:type="spellEnd"/>
      <w:r>
        <w:t>.</w:t>
      </w:r>
      <w:proofErr w:type="gramEnd"/>
    </w:p>
    <w:p w:rsidR="005B2652" w:rsidRDefault="00E94F1B" w:rsidP="005B2652">
      <w:pPr>
        <w:pStyle w:val="a7"/>
        <w:numPr>
          <w:ilvl w:val="0"/>
          <w:numId w:val="1"/>
        </w:numPr>
        <w:pBdr>
          <w:bottom w:val="single" w:sz="12" w:space="1" w:color="auto"/>
        </w:pBdr>
      </w:pPr>
      <w:r>
        <w:t xml:space="preserve"> Учредить ВО «СТАР» на своём месте проживания</w:t>
      </w:r>
      <w:r w:rsidR="005B2652">
        <w:t xml:space="preserve"> </w:t>
      </w:r>
    </w:p>
    <w:p w:rsidR="005B2652" w:rsidRDefault="005B2652" w:rsidP="005B2652">
      <w:pPr>
        <w:pStyle w:val="a7"/>
        <w:pBdr>
          <w:bottom w:val="single" w:sz="12" w:space="1" w:color="auto"/>
        </w:pBdr>
        <w:ind w:left="720"/>
      </w:pPr>
    </w:p>
    <w:p w:rsidR="00E94F1B" w:rsidRDefault="005B2652" w:rsidP="005B2652">
      <w:pPr>
        <w:pStyle w:val="a7"/>
        <w:pBdr>
          <w:bottom w:val="single" w:sz="12" w:space="1" w:color="auto"/>
        </w:pBdr>
      </w:pPr>
      <w:r>
        <w:t xml:space="preserve">              (указать место, регион, область, название населённого пункта, индекс всё в прямых скобках)</w:t>
      </w:r>
    </w:p>
    <w:p w:rsidR="005B2652" w:rsidRDefault="005B2652" w:rsidP="005B2652">
      <w:pPr>
        <w:pStyle w:val="a7"/>
        <w:pBdr>
          <w:bottom w:val="single" w:sz="12" w:space="1" w:color="auto"/>
        </w:pBdr>
        <w:jc w:val="right"/>
      </w:pPr>
    </w:p>
    <w:p w:rsidR="005B2652" w:rsidRDefault="005B2652" w:rsidP="005B2652">
      <w:pPr>
        <w:pStyle w:val="a8"/>
        <w:numPr>
          <w:ilvl w:val="0"/>
          <w:numId w:val="1"/>
        </w:numPr>
      </w:pPr>
      <w:r>
        <w:t xml:space="preserve">Принять </w:t>
      </w:r>
      <w:proofErr w:type="spellStart"/>
      <w:r>
        <w:t>ВсеЯСветное</w:t>
      </w:r>
      <w:proofErr w:type="spellEnd"/>
      <w:r>
        <w:t xml:space="preserve"> Уложение Общины «СТАР»  как основополагающий документ нашего жизнеустройства  с возможностью своих местных дополнительных </w:t>
      </w:r>
      <w:r w:rsidR="00F21551">
        <w:t xml:space="preserve"> принятых </w:t>
      </w:r>
      <w:proofErr w:type="spellStart"/>
      <w:r>
        <w:t>Поконов</w:t>
      </w:r>
      <w:proofErr w:type="spellEnd"/>
      <w:r w:rsidR="004E4915">
        <w:t xml:space="preserve"> </w:t>
      </w:r>
      <w:r w:rsidR="00F21551">
        <w:t xml:space="preserve"> в </w:t>
      </w:r>
      <w:r w:rsidR="004E4915">
        <w:t xml:space="preserve"> </w:t>
      </w:r>
      <w:proofErr w:type="spellStart"/>
      <w:r w:rsidR="004E4915">
        <w:t>Совед</w:t>
      </w:r>
      <w:r w:rsidR="00F21551">
        <w:t>е</w:t>
      </w:r>
      <w:proofErr w:type="spellEnd"/>
      <w:r w:rsidR="004E4915">
        <w:t xml:space="preserve"> Территориальных Старейшин</w:t>
      </w:r>
      <w:r>
        <w:t>, не противоречащих Уложению ВА «СТАР».</w:t>
      </w:r>
    </w:p>
    <w:p w:rsidR="005B2652" w:rsidRDefault="005B2652" w:rsidP="005B2652">
      <w:pPr>
        <w:pStyle w:val="a8"/>
        <w:numPr>
          <w:ilvl w:val="0"/>
          <w:numId w:val="1"/>
        </w:numPr>
      </w:pPr>
      <w:r>
        <w:t>Ка</w:t>
      </w:r>
      <w:r w:rsidR="00F371E5">
        <w:t xml:space="preserve">ждому взять </w:t>
      </w:r>
      <w:r>
        <w:t xml:space="preserve"> на  себя добровольную ответственность исполнять возложенные на себя обязанности общинника.</w:t>
      </w:r>
    </w:p>
    <w:p w:rsidR="005B2652" w:rsidRPr="005B2652" w:rsidRDefault="005B2652" w:rsidP="005B2652">
      <w:pPr>
        <w:pStyle w:val="a8"/>
        <w:numPr>
          <w:ilvl w:val="0"/>
          <w:numId w:val="1"/>
        </w:numPr>
      </w:pPr>
      <w:r>
        <w:t>Глава нашей се</w:t>
      </w:r>
      <w:r w:rsidR="004E4915">
        <w:t>м</w:t>
      </w:r>
      <w:r>
        <w:t xml:space="preserve">ейно-родовой общины </w:t>
      </w:r>
      <w:r w:rsidR="004E4915">
        <w:t xml:space="preserve">берёт на себя добровольную ответственность войти в </w:t>
      </w:r>
      <w:proofErr w:type="spellStart"/>
      <w:r w:rsidR="004E4915">
        <w:t>Совед</w:t>
      </w:r>
      <w:proofErr w:type="spellEnd"/>
      <w:r w:rsidR="004E4915">
        <w:t xml:space="preserve"> Территориальных Старейшин и активно участвовать в </w:t>
      </w:r>
      <w:proofErr w:type="spellStart"/>
      <w:r w:rsidR="004E4915">
        <w:t>Соведе</w:t>
      </w:r>
      <w:proofErr w:type="spellEnd"/>
      <w:r w:rsidR="004E4915">
        <w:t>, донося знания и информацию до своих территориальных общинников.</w:t>
      </w:r>
    </w:p>
    <w:p w:rsidR="005B2652" w:rsidRPr="00F21551" w:rsidRDefault="004E4915">
      <w:pPr>
        <w:pStyle w:val="a8"/>
        <w:numPr>
          <w:ilvl w:val="0"/>
          <w:numId w:val="1"/>
        </w:numPr>
      </w:pPr>
      <w:r>
        <w:t xml:space="preserve">Глава семейно-родовой общины добровольно берёт на себя ответственность и обязанности территориальной общины «СТАР» на своей территории, войдя  в </w:t>
      </w:r>
      <w:proofErr w:type="spellStart"/>
      <w:r>
        <w:t>Совед</w:t>
      </w:r>
      <w:proofErr w:type="spellEnd"/>
      <w:r>
        <w:t xml:space="preserve"> Старейшин на своей территории, выбрав из всего </w:t>
      </w:r>
      <w:proofErr w:type="spellStart"/>
      <w:r>
        <w:t>Соведа</w:t>
      </w:r>
      <w:proofErr w:type="spellEnd"/>
      <w:r>
        <w:t xml:space="preserve"> Старейшин Главу территориальной  ВО «СТАР»</w:t>
      </w:r>
      <w:r w:rsidR="00F21551">
        <w:t xml:space="preserve"> и оповестить об этом решении Главу ВО «СТАР»  </w:t>
      </w:r>
      <w:r w:rsidR="00F21551" w:rsidRPr="00F21551">
        <w:t>©</w:t>
      </w:r>
      <w:proofErr w:type="spellStart"/>
      <w:r w:rsidR="00F21551">
        <w:t>владемиру</w:t>
      </w:r>
      <w:proofErr w:type="spellEnd"/>
      <w:r>
        <w:t>.</w:t>
      </w:r>
    </w:p>
    <w:p w:rsidR="00F21551" w:rsidRDefault="00F21551">
      <w:pPr>
        <w:pStyle w:val="a8"/>
        <w:numPr>
          <w:ilvl w:val="0"/>
          <w:numId w:val="1"/>
        </w:numPr>
      </w:pPr>
      <w:proofErr w:type="spellStart"/>
      <w:r>
        <w:t>Совед</w:t>
      </w:r>
      <w:proofErr w:type="spellEnd"/>
      <w:r>
        <w:t xml:space="preserve"> Территориальных Старейшин на своей земле обязуется действов</w:t>
      </w:r>
      <w:r w:rsidR="00F371E5">
        <w:t xml:space="preserve">ать в интересах проживающего </w:t>
      </w:r>
      <w:proofErr w:type="spellStart"/>
      <w:r w:rsidR="00F371E5">
        <w:t>наР</w:t>
      </w:r>
      <w:r>
        <w:t>ода</w:t>
      </w:r>
      <w:proofErr w:type="spellEnd"/>
      <w:r>
        <w:t xml:space="preserve"> на данной территории и исполнять вольную волю своего </w:t>
      </w:r>
      <w:proofErr w:type="spellStart"/>
      <w:r>
        <w:t>наРода</w:t>
      </w:r>
      <w:proofErr w:type="spellEnd"/>
      <w:r>
        <w:t>, если это не противоречит Конам Мироздания, Уложению ВО «</w:t>
      </w:r>
      <w:proofErr w:type="gramStart"/>
      <w:r>
        <w:t>СТАР</w:t>
      </w:r>
      <w:proofErr w:type="gramEnd"/>
      <w:r>
        <w:t>», Совести, чести и по справедливости на основе</w:t>
      </w:r>
      <w:r w:rsidR="00F371E5">
        <w:t xml:space="preserve">: </w:t>
      </w:r>
      <w:r>
        <w:t xml:space="preserve"> равные среди равных.</w:t>
      </w:r>
    </w:p>
    <w:p w:rsidR="00F21551" w:rsidRDefault="00044761">
      <w:pPr>
        <w:pStyle w:val="a8"/>
        <w:numPr>
          <w:ilvl w:val="0"/>
          <w:numId w:val="1"/>
        </w:numPr>
      </w:pPr>
      <w:proofErr w:type="spellStart"/>
      <w:r>
        <w:t>Совед</w:t>
      </w:r>
      <w:proofErr w:type="spellEnd"/>
      <w:r>
        <w:t xml:space="preserve"> Территориальных С</w:t>
      </w:r>
      <w:r w:rsidR="00F21551">
        <w:t xml:space="preserve">тарейшин обязуется повышать грамотность, сознательность, здравомыслие своих общинников, делясь с ними объективными знаниями </w:t>
      </w:r>
      <w:proofErr w:type="spellStart"/>
      <w:r w:rsidR="00F21551">
        <w:t>безпристрастно</w:t>
      </w:r>
      <w:proofErr w:type="spellEnd"/>
      <w:r w:rsidR="00F21551">
        <w:t xml:space="preserve"> и  на основе Согласия и Лада.</w:t>
      </w:r>
    </w:p>
    <w:p w:rsidR="00F21551" w:rsidRDefault="00F21551">
      <w:pPr>
        <w:pStyle w:val="a8"/>
        <w:numPr>
          <w:ilvl w:val="0"/>
          <w:numId w:val="1"/>
        </w:numPr>
      </w:pPr>
      <w:proofErr w:type="spellStart"/>
      <w:r>
        <w:t>Совед</w:t>
      </w:r>
      <w:proofErr w:type="spellEnd"/>
      <w:r>
        <w:t xml:space="preserve"> Территориальных</w:t>
      </w:r>
      <w:r w:rsidR="00044761">
        <w:t xml:space="preserve"> Старейшин обязуется готовить </w:t>
      </w:r>
      <w:proofErr w:type="spellStart"/>
      <w:r w:rsidR="00044761">
        <w:t>наРод</w:t>
      </w:r>
      <w:proofErr w:type="spellEnd"/>
      <w:r w:rsidR="00044761">
        <w:t xml:space="preserve">  для участия в Боевых Плясах, в Обрядах и Ритуалах, повышать духовный уровень каждого общинника и его семьи.</w:t>
      </w:r>
    </w:p>
    <w:p w:rsidR="00F371E5" w:rsidRDefault="00F371E5">
      <w:pPr>
        <w:pStyle w:val="a8"/>
        <w:numPr>
          <w:ilvl w:val="0"/>
          <w:numId w:val="1"/>
        </w:numPr>
      </w:pPr>
      <w:proofErr w:type="spellStart"/>
      <w:r>
        <w:t>Совед</w:t>
      </w:r>
      <w:proofErr w:type="spellEnd"/>
      <w:r>
        <w:t xml:space="preserve"> Территориальных Старейшин обязуется не отклоняться от намеченного курса, принятого единогласно и с согласия всех  Территориальных Глав  ВО «СТАР». Делиться своим опытом и знаниям </w:t>
      </w:r>
      <w:r w:rsidR="00387664">
        <w:t>с</w:t>
      </w:r>
      <w:r>
        <w:t xml:space="preserve">о всеми участниками </w:t>
      </w:r>
      <w:proofErr w:type="spellStart"/>
      <w:r>
        <w:t>Соведа</w:t>
      </w:r>
      <w:proofErr w:type="spellEnd"/>
      <w:r>
        <w:t xml:space="preserve"> ВО «СТАР».</w:t>
      </w:r>
    </w:p>
    <w:p w:rsidR="000F4F7D" w:rsidRDefault="000F4F7D" w:rsidP="000F4F7D">
      <w:pPr>
        <w:pStyle w:val="a8"/>
      </w:pPr>
    </w:p>
    <w:p w:rsidR="000F4F7D" w:rsidRDefault="000F4F7D" w:rsidP="000F4F7D">
      <w:pPr>
        <w:pStyle w:val="a8"/>
      </w:pPr>
      <w:r>
        <w:t>Автограф Главы ______________________________________</w:t>
      </w:r>
    </w:p>
    <w:p w:rsidR="000F4F7D" w:rsidRDefault="000F4F7D" w:rsidP="000F4F7D">
      <w:pPr>
        <w:pStyle w:val="a8"/>
      </w:pPr>
    </w:p>
    <w:p w:rsidR="000F4F7D" w:rsidRPr="005B2652" w:rsidRDefault="000F4F7D" w:rsidP="000F4F7D">
      <w:pPr>
        <w:pStyle w:val="a8"/>
      </w:pPr>
      <w:r>
        <w:t xml:space="preserve">                                                     М.п. </w:t>
      </w:r>
      <w:r w:rsidR="00DA5BA4">
        <w:t>(если есть)</w:t>
      </w:r>
    </w:p>
    <w:sectPr w:rsidR="000F4F7D" w:rsidRPr="005B2652" w:rsidSect="0059293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43" w:rsidRDefault="00A37143" w:rsidP="0059293A">
      <w:pPr>
        <w:spacing w:after="0" w:line="240" w:lineRule="auto"/>
      </w:pPr>
      <w:r>
        <w:separator/>
      </w:r>
    </w:p>
  </w:endnote>
  <w:endnote w:type="continuationSeparator" w:id="0">
    <w:p w:rsidR="00A37143" w:rsidRDefault="00A37143" w:rsidP="0059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43" w:rsidRDefault="00A37143" w:rsidP="0059293A">
      <w:pPr>
        <w:spacing w:after="0" w:line="240" w:lineRule="auto"/>
      </w:pPr>
      <w:r>
        <w:separator/>
      </w:r>
    </w:p>
  </w:footnote>
  <w:footnote w:type="continuationSeparator" w:id="0">
    <w:p w:rsidR="00A37143" w:rsidRDefault="00A37143" w:rsidP="0059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CA"/>
    <w:multiLevelType w:val="hybridMultilevel"/>
    <w:tmpl w:val="AD38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93A"/>
    <w:rsid w:val="00002C70"/>
    <w:rsid w:val="00003E26"/>
    <w:rsid w:val="000114CF"/>
    <w:rsid w:val="00014566"/>
    <w:rsid w:val="0001510F"/>
    <w:rsid w:val="000169A8"/>
    <w:rsid w:val="00017371"/>
    <w:rsid w:val="00022520"/>
    <w:rsid w:val="00022F37"/>
    <w:rsid w:val="000303D3"/>
    <w:rsid w:val="00031531"/>
    <w:rsid w:val="0003189C"/>
    <w:rsid w:val="000337B8"/>
    <w:rsid w:val="00034384"/>
    <w:rsid w:val="00035FC0"/>
    <w:rsid w:val="00036851"/>
    <w:rsid w:val="00037317"/>
    <w:rsid w:val="000376D1"/>
    <w:rsid w:val="00037B28"/>
    <w:rsid w:val="00040354"/>
    <w:rsid w:val="000440C0"/>
    <w:rsid w:val="00044761"/>
    <w:rsid w:val="000450BF"/>
    <w:rsid w:val="000453E1"/>
    <w:rsid w:val="00045FEC"/>
    <w:rsid w:val="000470F0"/>
    <w:rsid w:val="0005153C"/>
    <w:rsid w:val="000540D5"/>
    <w:rsid w:val="000549FA"/>
    <w:rsid w:val="0005639C"/>
    <w:rsid w:val="00056580"/>
    <w:rsid w:val="0006066D"/>
    <w:rsid w:val="00060DFB"/>
    <w:rsid w:val="00064205"/>
    <w:rsid w:val="00072CC9"/>
    <w:rsid w:val="00073058"/>
    <w:rsid w:val="00073F14"/>
    <w:rsid w:val="000748A3"/>
    <w:rsid w:val="00074A11"/>
    <w:rsid w:val="000758B7"/>
    <w:rsid w:val="00077E8E"/>
    <w:rsid w:val="00081745"/>
    <w:rsid w:val="00082564"/>
    <w:rsid w:val="00083290"/>
    <w:rsid w:val="00085D4F"/>
    <w:rsid w:val="00086AA8"/>
    <w:rsid w:val="000875C1"/>
    <w:rsid w:val="0009017F"/>
    <w:rsid w:val="00090775"/>
    <w:rsid w:val="0009169D"/>
    <w:rsid w:val="00093449"/>
    <w:rsid w:val="00093742"/>
    <w:rsid w:val="000947D7"/>
    <w:rsid w:val="000958DC"/>
    <w:rsid w:val="000962F5"/>
    <w:rsid w:val="000A64D9"/>
    <w:rsid w:val="000A6B11"/>
    <w:rsid w:val="000B4588"/>
    <w:rsid w:val="000C028A"/>
    <w:rsid w:val="000C497B"/>
    <w:rsid w:val="000C4BE9"/>
    <w:rsid w:val="000D0C8F"/>
    <w:rsid w:val="000D46A2"/>
    <w:rsid w:val="000D4853"/>
    <w:rsid w:val="000D70BD"/>
    <w:rsid w:val="000E2B40"/>
    <w:rsid w:val="000E68F3"/>
    <w:rsid w:val="000E6FFE"/>
    <w:rsid w:val="000E72BB"/>
    <w:rsid w:val="000E7663"/>
    <w:rsid w:val="000F0481"/>
    <w:rsid w:val="000F0D8E"/>
    <w:rsid w:val="000F2EF7"/>
    <w:rsid w:val="000F358C"/>
    <w:rsid w:val="000F4F7D"/>
    <w:rsid w:val="000F7861"/>
    <w:rsid w:val="000F7BB4"/>
    <w:rsid w:val="0010152B"/>
    <w:rsid w:val="00104ABD"/>
    <w:rsid w:val="00105326"/>
    <w:rsid w:val="00115762"/>
    <w:rsid w:val="0011588F"/>
    <w:rsid w:val="00116EAD"/>
    <w:rsid w:val="00120AFB"/>
    <w:rsid w:val="001223B4"/>
    <w:rsid w:val="00123A71"/>
    <w:rsid w:val="00125D72"/>
    <w:rsid w:val="00127CF5"/>
    <w:rsid w:val="001341B5"/>
    <w:rsid w:val="00135E26"/>
    <w:rsid w:val="00137918"/>
    <w:rsid w:val="00140D21"/>
    <w:rsid w:val="00142C9A"/>
    <w:rsid w:val="00142FFC"/>
    <w:rsid w:val="00145841"/>
    <w:rsid w:val="0014655C"/>
    <w:rsid w:val="00147AEF"/>
    <w:rsid w:val="001550AC"/>
    <w:rsid w:val="00157D53"/>
    <w:rsid w:val="00162992"/>
    <w:rsid w:val="00163499"/>
    <w:rsid w:val="001648C1"/>
    <w:rsid w:val="001729D4"/>
    <w:rsid w:val="00176DD2"/>
    <w:rsid w:val="00192A3D"/>
    <w:rsid w:val="00193887"/>
    <w:rsid w:val="00194739"/>
    <w:rsid w:val="00195178"/>
    <w:rsid w:val="00195CBD"/>
    <w:rsid w:val="001966A6"/>
    <w:rsid w:val="0019729B"/>
    <w:rsid w:val="001A2475"/>
    <w:rsid w:val="001A434A"/>
    <w:rsid w:val="001A62DC"/>
    <w:rsid w:val="001B2547"/>
    <w:rsid w:val="001B4864"/>
    <w:rsid w:val="001B760D"/>
    <w:rsid w:val="001C0325"/>
    <w:rsid w:val="001D28DC"/>
    <w:rsid w:val="001D3B97"/>
    <w:rsid w:val="001E0237"/>
    <w:rsid w:val="001E0B8F"/>
    <w:rsid w:val="001E37F1"/>
    <w:rsid w:val="001E3D4B"/>
    <w:rsid w:val="001E5108"/>
    <w:rsid w:val="001E63A3"/>
    <w:rsid w:val="001F0001"/>
    <w:rsid w:val="001F26B2"/>
    <w:rsid w:val="001F3893"/>
    <w:rsid w:val="001F3F53"/>
    <w:rsid w:val="001F69C7"/>
    <w:rsid w:val="00201304"/>
    <w:rsid w:val="00202542"/>
    <w:rsid w:val="00202B88"/>
    <w:rsid w:val="00202C8F"/>
    <w:rsid w:val="00203BEA"/>
    <w:rsid w:val="00204932"/>
    <w:rsid w:val="00207EAB"/>
    <w:rsid w:val="00210500"/>
    <w:rsid w:val="00210540"/>
    <w:rsid w:val="00213CDD"/>
    <w:rsid w:val="002147C7"/>
    <w:rsid w:val="002172D6"/>
    <w:rsid w:val="002215B5"/>
    <w:rsid w:val="00222BC7"/>
    <w:rsid w:val="0023150D"/>
    <w:rsid w:val="00232B6B"/>
    <w:rsid w:val="0023798D"/>
    <w:rsid w:val="00243697"/>
    <w:rsid w:val="002441B8"/>
    <w:rsid w:val="00245A16"/>
    <w:rsid w:val="0024622A"/>
    <w:rsid w:val="002516FF"/>
    <w:rsid w:val="00251B37"/>
    <w:rsid w:val="00251E99"/>
    <w:rsid w:val="0025284B"/>
    <w:rsid w:val="00253CB2"/>
    <w:rsid w:val="00254697"/>
    <w:rsid w:val="00254F59"/>
    <w:rsid w:val="0025692A"/>
    <w:rsid w:val="00256ADB"/>
    <w:rsid w:val="00256FAE"/>
    <w:rsid w:val="00262E30"/>
    <w:rsid w:val="00263FDA"/>
    <w:rsid w:val="0026578B"/>
    <w:rsid w:val="002666E1"/>
    <w:rsid w:val="00266C5B"/>
    <w:rsid w:val="0027155F"/>
    <w:rsid w:val="002720DC"/>
    <w:rsid w:val="002766C3"/>
    <w:rsid w:val="00276B66"/>
    <w:rsid w:val="00280173"/>
    <w:rsid w:val="002811CA"/>
    <w:rsid w:val="00283EC4"/>
    <w:rsid w:val="00286BFC"/>
    <w:rsid w:val="00287F5B"/>
    <w:rsid w:val="002912AC"/>
    <w:rsid w:val="00296E98"/>
    <w:rsid w:val="00297985"/>
    <w:rsid w:val="00297FB9"/>
    <w:rsid w:val="002A31DC"/>
    <w:rsid w:val="002A415F"/>
    <w:rsid w:val="002A524C"/>
    <w:rsid w:val="002A53E8"/>
    <w:rsid w:val="002A5BF6"/>
    <w:rsid w:val="002B01EC"/>
    <w:rsid w:val="002B0A66"/>
    <w:rsid w:val="002B1F66"/>
    <w:rsid w:val="002B29AF"/>
    <w:rsid w:val="002B56DF"/>
    <w:rsid w:val="002C30C4"/>
    <w:rsid w:val="002C35BF"/>
    <w:rsid w:val="002C5080"/>
    <w:rsid w:val="002C636E"/>
    <w:rsid w:val="002D051E"/>
    <w:rsid w:val="002D1610"/>
    <w:rsid w:val="002D181E"/>
    <w:rsid w:val="002D2378"/>
    <w:rsid w:val="002D29C0"/>
    <w:rsid w:val="002D3B1A"/>
    <w:rsid w:val="002E13F3"/>
    <w:rsid w:val="002E2095"/>
    <w:rsid w:val="002E3094"/>
    <w:rsid w:val="002E6963"/>
    <w:rsid w:val="002E792D"/>
    <w:rsid w:val="002E7B89"/>
    <w:rsid w:val="002E7F10"/>
    <w:rsid w:val="002F3CBF"/>
    <w:rsid w:val="003015DF"/>
    <w:rsid w:val="00301826"/>
    <w:rsid w:val="00301A8D"/>
    <w:rsid w:val="003043F0"/>
    <w:rsid w:val="00304637"/>
    <w:rsid w:val="00306C24"/>
    <w:rsid w:val="0031503C"/>
    <w:rsid w:val="003151A1"/>
    <w:rsid w:val="0031622F"/>
    <w:rsid w:val="003253A9"/>
    <w:rsid w:val="00331360"/>
    <w:rsid w:val="00331630"/>
    <w:rsid w:val="0033179B"/>
    <w:rsid w:val="003321E8"/>
    <w:rsid w:val="0033386D"/>
    <w:rsid w:val="00336550"/>
    <w:rsid w:val="0033662A"/>
    <w:rsid w:val="003410C4"/>
    <w:rsid w:val="00341449"/>
    <w:rsid w:val="00346F45"/>
    <w:rsid w:val="00350FC0"/>
    <w:rsid w:val="003510BA"/>
    <w:rsid w:val="003516C8"/>
    <w:rsid w:val="00351C42"/>
    <w:rsid w:val="0035473E"/>
    <w:rsid w:val="00355514"/>
    <w:rsid w:val="00355A88"/>
    <w:rsid w:val="00356B48"/>
    <w:rsid w:val="0036046A"/>
    <w:rsid w:val="00362904"/>
    <w:rsid w:val="0036491D"/>
    <w:rsid w:val="003663EB"/>
    <w:rsid w:val="00366B63"/>
    <w:rsid w:val="0037239C"/>
    <w:rsid w:val="00372409"/>
    <w:rsid w:val="00372974"/>
    <w:rsid w:val="00372DF6"/>
    <w:rsid w:val="00373760"/>
    <w:rsid w:val="00373D9E"/>
    <w:rsid w:val="00376415"/>
    <w:rsid w:val="003807E0"/>
    <w:rsid w:val="003811E6"/>
    <w:rsid w:val="00382AFA"/>
    <w:rsid w:val="00385047"/>
    <w:rsid w:val="003858EE"/>
    <w:rsid w:val="00387664"/>
    <w:rsid w:val="00390813"/>
    <w:rsid w:val="00391560"/>
    <w:rsid w:val="00391620"/>
    <w:rsid w:val="0039378E"/>
    <w:rsid w:val="00394682"/>
    <w:rsid w:val="003A1FBA"/>
    <w:rsid w:val="003A237F"/>
    <w:rsid w:val="003A3112"/>
    <w:rsid w:val="003A3719"/>
    <w:rsid w:val="003A70B6"/>
    <w:rsid w:val="003B0159"/>
    <w:rsid w:val="003B1313"/>
    <w:rsid w:val="003C143B"/>
    <w:rsid w:val="003C1BEC"/>
    <w:rsid w:val="003C46D2"/>
    <w:rsid w:val="003C4CF7"/>
    <w:rsid w:val="003C6576"/>
    <w:rsid w:val="003C664A"/>
    <w:rsid w:val="003C790E"/>
    <w:rsid w:val="003D003E"/>
    <w:rsid w:val="003D1327"/>
    <w:rsid w:val="003D34F5"/>
    <w:rsid w:val="003D6D90"/>
    <w:rsid w:val="003E0025"/>
    <w:rsid w:val="003E04AE"/>
    <w:rsid w:val="003E309A"/>
    <w:rsid w:val="003E4A78"/>
    <w:rsid w:val="003E5A0A"/>
    <w:rsid w:val="003E6B43"/>
    <w:rsid w:val="003E7C45"/>
    <w:rsid w:val="003F02F7"/>
    <w:rsid w:val="003F144A"/>
    <w:rsid w:val="003F395A"/>
    <w:rsid w:val="003F3BCB"/>
    <w:rsid w:val="003F4B36"/>
    <w:rsid w:val="003F6C09"/>
    <w:rsid w:val="003F77ED"/>
    <w:rsid w:val="00401338"/>
    <w:rsid w:val="00402C68"/>
    <w:rsid w:val="00402CD7"/>
    <w:rsid w:val="004046E0"/>
    <w:rsid w:val="00404887"/>
    <w:rsid w:val="00405D97"/>
    <w:rsid w:val="00411F07"/>
    <w:rsid w:val="0041202D"/>
    <w:rsid w:val="00412471"/>
    <w:rsid w:val="00414D34"/>
    <w:rsid w:val="004162AA"/>
    <w:rsid w:val="004207A6"/>
    <w:rsid w:val="00420A44"/>
    <w:rsid w:val="00430453"/>
    <w:rsid w:val="00432D72"/>
    <w:rsid w:val="00434830"/>
    <w:rsid w:val="00440108"/>
    <w:rsid w:val="0044212C"/>
    <w:rsid w:val="0044253A"/>
    <w:rsid w:val="00444801"/>
    <w:rsid w:val="00444E28"/>
    <w:rsid w:val="00445080"/>
    <w:rsid w:val="00450B0E"/>
    <w:rsid w:val="00455180"/>
    <w:rsid w:val="00456F10"/>
    <w:rsid w:val="00456FF6"/>
    <w:rsid w:val="004575C0"/>
    <w:rsid w:val="0046165A"/>
    <w:rsid w:val="00464B86"/>
    <w:rsid w:val="004717ED"/>
    <w:rsid w:val="00472F24"/>
    <w:rsid w:val="004741F0"/>
    <w:rsid w:val="00481956"/>
    <w:rsid w:val="00483DB6"/>
    <w:rsid w:val="004843CC"/>
    <w:rsid w:val="0048533C"/>
    <w:rsid w:val="00485A2E"/>
    <w:rsid w:val="00491084"/>
    <w:rsid w:val="00493F2A"/>
    <w:rsid w:val="00495C30"/>
    <w:rsid w:val="00496406"/>
    <w:rsid w:val="004A3515"/>
    <w:rsid w:val="004A3ABE"/>
    <w:rsid w:val="004A451C"/>
    <w:rsid w:val="004A6320"/>
    <w:rsid w:val="004A6B45"/>
    <w:rsid w:val="004B1A3B"/>
    <w:rsid w:val="004B2B72"/>
    <w:rsid w:val="004B6F25"/>
    <w:rsid w:val="004B7289"/>
    <w:rsid w:val="004C0E5B"/>
    <w:rsid w:val="004C2C81"/>
    <w:rsid w:val="004C2E30"/>
    <w:rsid w:val="004C56D7"/>
    <w:rsid w:val="004C7F3C"/>
    <w:rsid w:val="004C7F4A"/>
    <w:rsid w:val="004D0881"/>
    <w:rsid w:val="004D0947"/>
    <w:rsid w:val="004D57DE"/>
    <w:rsid w:val="004D58C4"/>
    <w:rsid w:val="004E3334"/>
    <w:rsid w:val="004E4915"/>
    <w:rsid w:val="004E4948"/>
    <w:rsid w:val="004F069D"/>
    <w:rsid w:val="004F1365"/>
    <w:rsid w:val="004F145F"/>
    <w:rsid w:val="004F1C84"/>
    <w:rsid w:val="004F2727"/>
    <w:rsid w:val="004F3C18"/>
    <w:rsid w:val="004F41F1"/>
    <w:rsid w:val="004F617F"/>
    <w:rsid w:val="004F6EAD"/>
    <w:rsid w:val="004F775B"/>
    <w:rsid w:val="004F7802"/>
    <w:rsid w:val="0050110B"/>
    <w:rsid w:val="0051054B"/>
    <w:rsid w:val="0051190E"/>
    <w:rsid w:val="00511B8E"/>
    <w:rsid w:val="005164AC"/>
    <w:rsid w:val="00520952"/>
    <w:rsid w:val="00522D3C"/>
    <w:rsid w:val="005230C4"/>
    <w:rsid w:val="00524F3A"/>
    <w:rsid w:val="0052794C"/>
    <w:rsid w:val="00530511"/>
    <w:rsid w:val="00530E61"/>
    <w:rsid w:val="005317EE"/>
    <w:rsid w:val="00534696"/>
    <w:rsid w:val="00537B10"/>
    <w:rsid w:val="00543F03"/>
    <w:rsid w:val="00551425"/>
    <w:rsid w:val="00552755"/>
    <w:rsid w:val="005643C0"/>
    <w:rsid w:val="0056681B"/>
    <w:rsid w:val="00570460"/>
    <w:rsid w:val="005716B4"/>
    <w:rsid w:val="0057495E"/>
    <w:rsid w:val="00574FC1"/>
    <w:rsid w:val="00584382"/>
    <w:rsid w:val="00584776"/>
    <w:rsid w:val="005860AA"/>
    <w:rsid w:val="00590EE6"/>
    <w:rsid w:val="005918DE"/>
    <w:rsid w:val="0059293A"/>
    <w:rsid w:val="00592F41"/>
    <w:rsid w:val="005A04D0"/>
    <w:rsid w:val="005A0B34"/>
    <w:rsid w:val="005A62CF"/>
    <w:rsid w:val="005B2592"/>
    <w:rsid w:val="005B2652"/>
    <w:rsid w:val="005B31C4"/>
    <w:rsid w:val="005B52AE"/>
    <w:rsid w:val="005B7798"/>
    <w:rsid w:val="005B7824"/>
    <w:rsid w:val="005C0209"/>
    <w:rsid w:val="005C1416"/>
    <w:rsid w:val="005C1564"/>
    <w:rsid w:val="005C417A"/>
    <w:rsid w:val="005C721E"/>
    <w:rsid w:val="005C7555"/>
    <w:rsid w:val="005C7A8E"/>
    <w:rsid w:val="005D3D55"/>
    <w:rsid w:val="005E16F7"/>
    <w:rsid w:val="005E4020"/>
    <w:rsid w:val="005E5169"/>
    <w:rsid w:val="005E5909"/>
    <w:rsid w:val="005E7617"/>
    <w:rsid w:val="005F0EE4"/>
    <w:rsid w:val="005F118E"/>
    <w:rsid w:val="005F4CFD"/>
    <w:rsid w:val="005F5871"/>
    <w:rsid w:val="005F7587"/>
    <w:rsid w:val="0060203C"/>
    <w:rsid w:val="00603F92"/>
    <w:rsid w:val="006074AE"/>
    <w:rsid w:val="00607CA2"/>
    <w:rsid w:val="006111AD"/>
    <w:rsid w:val="00612E4D"/>
    <w:rsid w:val="006139A0"/>
    <w:rsid w:val="00614162"/>
    <w:rsid w:val="00617032"/>
    <w:rsid w:val="00621CE1"/>
    <w:rsid w:val="00622907"/>
    <w:rsid w:val="00630407"/>
    <w:rsid w:val="006324D2"/>
    <w:rsid w:val="00637732"/>
    <w:rsid w:val="0064351A"/>
    <w:rsid w:val="006512AE"/>
    <w:rsid w:val="0065485F"/>
    <w:rsid w:val="006565FD"/>
    <w:rsid w:val="00656993"/>
    <w:rsid w:val="00660FFC"/>
    <w:rsid w:val="00661CDF"/>
    <w:rsid w:val="00664DED"/>
    <w:rsid w:val="00666AF6"/>
    <w:rsid w:val="0066728C"/>
    <w:rsid w:val="0067285B"/>
    <w:rsid w:val="00676170"/>
    <w:rsid w:val="00677F9D"/>
    <w:rsid w:val="00680817"/>
    <w:rsid w:val="00681252"/>
    <w:rsid w:val="00682BC1"/>
    <w:rsid w:val="00683950"/>
    <w:rsid w:val="00684BA5"/>
    <w:rsid w:val="00684DD3"/>
    <w:rsid w:val="00686FF5"/>
    <w:rsid w:val="00692967"/>
    <w:rsid w:val="0069452B"/>
    <w:rsid w:val="00694B58"/>
    <w:rsid w:val="00695E09"/>
    <w:rsid w:val="0069713B"/>
    <w:rsid w:val="006A05BB"/>
    <w:rsid w:val="006A0F2D"/>
    <w:rsid w:val="006A188A"/>
    <w:rsid w:val="006A2927"/>
    <w:rsid w:val="006A414B"/>
    <w:rsid w:val="006A55CF"/>
    <w:rsid w:val="006A6E10"/>
    <w:rsid w:val="006A7795"/>
    <w:rsid w:val="006B3A2F"/>
    <w:rsid w:val="006B3C32"/>
    <w:rsid w:val="006B4A30"/>
    <w:rsid w:val="006B6A23"/>
    <w:rsid w:val="006C14B3"/>
    <w:rsid w:val="006C16CB"/>
    <w:rsid w:val="006C2656"/>
    <w:rsid w:val="006C327C"/>
    <w:rsid w:val="006C5433"/>
    <w:rsid w:val="006C59F8"/>
    <w:rsid w:val="006C6A13"/>
    <w:rsid w:val="006C6BF0"/>
    <w:rsid w:val="006C7F4D"/>
    <w:rsid w:val="006D5D16"/>
    <w:rsid w:val="006D65C2"/>
    <w:rsid w:val="006E01AB"/>
    <w:rsid w:val="006E3D87"/>
    <w:rsid w:val="006F0EAA"/>
    <w:rsid w:val="006F2F4C"/>
    <w:rsid w:val="006F3CE9"/>
    <w:rsid w:val="006F47FE"/>
    <w:rsid w:val="006F582F"/>
    <w:rsid w:val="006F7748"/>
    <w:rsid w:val="006F7FDE"/>
    <w:rsid w:val="007128D8"/>
    <w:rsid w:val="0071308B"/>
    <w:rsid w:val="00714A1F"/>
    <w:rsid w:val="00715F72"/>
    <w:rsid w:val="00721CB0"/>
    <w:rsid w:val="0072211A"/>
    <w:rsid w:val="0072258E"/>
    <w:rsid w:val="0072271F"/>
    <w:rsid w:val="00723314"/>
    <w:rsid w:val="00723C69"/>
    <w:rsid w:val="0072443E"/>
    <w:rsid w:val="00725B05"/>
    <w:rsid w:val="0072708D"/>
    <w:rsid w:val="007277F6"/>
    <w:rsid w:val="00727840"/>
    <w:rsid w:val="00731113"/>
    <w:rsid w:val="00731730"/>
    <w:rsid w:val="0073348A"/>
    <w:rsid w:val="00734FE8"/>
    <w:rsid w:val="007359E9"/>
    <w:rsid w:val="00735FE8"/>
    <w:rsid w:val="007415E0"/>
    <w:rsid w:val="007430F1"/>
    <w:rsid w:val="007435ED"/>
    <w:rsid w:val="00746CB2"/>
    <w:rsid w:val="00747074"/>
    <w:rsid w:val="007514DC"/>
    <w:rsid w:val="00752B6A"/>
    <w:rsid w:val="00755537"/>
    <w:rsid w:val="00756745"/>
    <w:rsid w:val="00756EAE"/>
    <w:rsid w:val="0075732D"/>
    <w:rsid w:val="00760C7C"/>
    <w:rsid w:val="00761CCF"/>
    <w:rsid w:val="00762371"/>
    <w:rsid w:val="00763B2A"/>
    <w:rsid w:val="007673EB"/>
    <w:rsid w:val="00770970"/>
    <w:rsid w:val="00771BFB"/>
    <w:rsid w:val="00773679"/>
    <w:rsid w:val="007757DC"/>
    <w:rsid w:val="00783888"/>
    <w:rsid w:val="00787ECC"/>
    <w:rsid w:val="00793882"/>
    <w:rsid w:val="00794517"/>
    <w:rsid w:val="00795330"/>
    <w:rsid w:val="007961C0"/>
    <w:rsid w:val="007A10CC"/>
    <w:rsid w:val="007A2158"/>
    <w:rsid w:val="007A4BD9"/>
    <w:rsid w:val="007B16F7"/>
    <w:rsid w:val="007B4891"/>
    <w:rsid w:val="007B548F"/>
    <w:rsid w:val="007B6633"/>
    <w:rsid w:val="007B6E4E"/>
    <w:rsid w:val="007C24D4"/>
    <w:rsid w:val="007C6A9B"/>
    <w:rsid w:val="007C6C4B"/>
    <w:rsid w:val="007D1159"/>
    <w:rsid w:val="007D2104"/>
    <w:rsid w:val="007D40C1"/>
    <w:rsid w:val="007D76A2"/>
    <w:rsid w:val="007E32E7"/>
    <w:rsid w:val="007E5181"/>
    <w:rsid w:val="007F0431"/>
    <w:rsid w:val="007F185D"/>
    <w:rsid w:val="007F3416"/>
    <w:rsid w:val="007F388B"/>
    <w:rsid w:val="007F5E30"/>
    <w:rsid w:val="007F6A6D"/>
    <w:rsid w:val="007F77AE"/>
    <w:rsid w:val="00802EC2"/>
    <w:rsid w:val="00811B01"/>
    <w:rsid w:val="00812C70"/>
    <w:rsid w:val="00815519"/>
    <w:rsid w:val="00815C43"/>
    <w:rsid w:val="00821AD1"/>
    <w:rsid w:val="00823AB4"/>
    <w:rsid w:val="008276F6"/>
    <w:rsid w:val="00832B1B"/>
    <w:rsid w:val="0083438A"/>
    <w:rsid w:val="008357D4"/>
    <w:rsid w:val="008432ED"/>
    <w:rsid w:val="0084408D"/>
    <w:rsid w:val="00851D39"/>
    <w:rsid w:val="00852D4D"/>
    <w:rsid w:val="008534D8"/>
    <w:rsid w:val="0086023B"/>
    <w:rsid w:val="00862C5B"/>
    <w:rsid w:val="00865918"/>
    <w:rsid w:val="00866EAB"/>
    <w:rsid w:val="00867850"/>
    <w:rsid w:val="00870F45"/>
    <w:rsid w:val="008725C6"/>
    <w:rsid w:val="008726B2"/>
    <w:rsid w:val="00874F0D"/>
    <w:rsid w:val="00875433"/>
    <w:rsid w:val="008766F9"/>
    <w:rsid w:val="00877169"/>
    <w:rsid w:val="00881B28"/>
    <w:rsid w:val="00886220"/>
    <w:rsid w:val="00890D1E"/>
    <w:rsid w:val="0089180B"/>
    <w:rsid w:val="008926F4"/>
    <w:rsid w:val="0089685B"/>
    <w:rsid w:val="00896FB0"/>
    <w:rsid w:val="008A2EC6"/>
    <w:rsid w:val="008A5853"/>
    <w:rsid w:val="008A7FB0"/>
    <w:rsid w:val="008B09F7"/>
    <w:rsid w:val="008B0BC0"/>
    <w:rsid w:val="008B2947"/>
    <w:rsid w:val="008B4D1A"/>
    <w:rsid w:val="008B4F2D"/>
    <w:rsid w:val="008B5462"/>
    <w:rsid w:val="008B7E17"/>
    <w:rsid w:val="008C155E"/>
    <w:rsid w:val="008C1B48"/>
    <w:rsid w:val="008C4271"/>
    <w:rsid w:val="008D4739"/>
    <w:rsid w:val="008D4F10"/>
    <w:rsid w:val="008D6F0D"/>
    <w:rsid w:val="008E2544"/>
    <w:rsid w:val="008E3BBF"/>
    <w:rsid w:val="008E3BE0"/>
    <w:rsid w:val="008E6ABE"/>
    <w:rsid w:val="008F3595"/>
    <w:rsid w:val="008F59A1"/>
    <w:rsid w:val="008F62A8"/>
    <w:rsid w:val="008F6532"/>
    <w:rsid w:val="008F687A"/>
    <w:rsid w:val="00900414"/>
    <w:rsid w:val="00901ED6"/>
    <w:rsid w:val="00903A5A"/>
    <w:rsid w:val="00907F85"/>
    <w:rsid w:val="00920409"/>
    <w:rsid w:val="0092306D"/>
    <w:rsid w:val="00923279"/>
    <w:rsid w:val="009247E0"/>
    <w:rsid w:val="00924FA6"/>
    <w:rsid w:val="00926A27"/>
    <w:rsid w:val="0092748E"/>
    <w:rsid w:val="009274FC"/>
    <w:rsid w:val="00933578"/>
    <w:rsid w:val="009355DE"/>
    <w:rsid w:val="009373D0"/>
    <w:rsid w:val="00937ED9"/>
    <w:rsid w:val="00940525"/>
    <w:rsid w:val="009441C2"/>
    <w:rsid w:val="009460F5"/>
    <w:rsid w:val="0095354C"/>
    <w:rsid w:val="00954207"/>
    <w:rsid w:val="009550CD"/>
    <w:rsid w:val="00956E91"/>
    <w:rsid w:val="009579C7"/>
    <w:rsid w:val="00960293"/>
    <w:rsid w:val="0096358D"/>
    <w:rsid w:val="00966818"/>
    <w:rsid w:val="00966EC0"/>
    <w:rsid w:val="0097095B"/>
    <w:rsid w:val="00971A48"/>
    <w:rsid w:val="0097344F"/>
    <w:rsid w:val="00975F09"/>
    <w:rsid w:val="0097671B"/>
    <w:rsid w:val="0098097D"/>
    <w:rsid w:val="009810A2"/>
    <w:rsid w:val="009814A6"/>
    <w:rsid w:val="009851D8"/>
    <w:rsid w:val="009856E8"/>
    <w:rsid w:val="00987356"/>
    <w:rsid w:val="00990318"/>
    <w:rsid w:val="00990AFB"/>
    <w:rsid w:val="00990E20"/>
    <w:rsid w:val="00996979"/>
    <w:rsid w:val="009A0317"/>
    <w:rsid w:val="009A1A98"/>
    <w:rsid w:val="009A62BF"/>
    <w:rsid w:val="009B0D18"/>
    <w:rsid w:val="009B1232"/>
    <w:rsid w:val="009B158E"/>
    <w:rsid w:val="009B2979"/>
    <w:rsid w:val="009B2B09"/>
    <w:rsid w:val="009B3B0E"/>
    <w:rsid w:val="009B3C03"/>
    <w:rsid w:val="009B5868"/>
    <w:rsid w:val="009B7D3E"/>
    <w:rsid w:val="009C0CEE"/>
    <w:rsid w:val="009C3C53"/>
    <w:rsid w:val="009C4A97"/>
    <w:rsid w:val="009D1084"/>
    <w:rsid w:val="009D2753"/>
    <w:rsid w:val="009D37B0"/>
    <w:rsid w:val="009D3B02"/>
    <w:rsid w:val="009D493B"/>
    <w:rsid w:val="009D4F19"/>
    <w:rsid w:val="009D6363"/>
    <w:rsid w:val="009D7349"/>
    <w:rsid w:val="009E23B5"/>
    <w:rsid w:val="009E4558"/>
    <w:rsid w:val="009E5562"/>
    <w:rsid w:val="009E7F3A"/>
    <w:rsid w:val="009F0E34"/>
    <w:rsid w:val="009F14B5"/>
    <w:rsid w:val="009F1EEC"/>
    <w:rsid w:val="009F2E42"/>
    <w:rsid w:val="009F6F67"/>
    <w:rsid w:val="00A0063B"/>
    <w:rsid w:val="00A02F73"/>
    <w:rsid w:val="00A0420D"/>
    <w:rsid w:val="00A07791"/>
    <w:rsid w:val="00A1007B"/>
    <w:rsid w:val="00A112A9"/>
    <w:rsid w:val="00A118E6"/>
    <w:rsid w:val="00A20C2C"/>
    <w:rsid w:val="00A20FB0"/>
    <w:rsid w:val="00A27F91"/>
    <w:rsid w:val="00A32538"/>
    <w:rsid w:val="00A33634"/>
    <w:rsid w:val="00A33A31"/>
    <w:rsid w:val="00A349A3"/>
    <w:rsid w:val="00A36438"/>
    <w:rsid w:val="00A37143"/>
    <w:rsid w:val="00A44742"/>
    <w:rsid w:val="00A4515B"/>
    <w:rsid w:val="00A46306"/>
    <w:rsid w:val="00A46F61"/>
    <w:rsid w:val="00A5373B"/>
    <w:rsid w:val="00A54FC7"/>
    <w:rsid w:val="00A556F7"/>
    <w:rsid w:val="00A61370"/>
    <w:rsid w:val="00A6138E"/>
    <w:rsid w:val="00A62294"/>
    <w:rsid w:val="00A65FE9"/>
    <w:rsid w:val="00A7043E"/>
    <w:rsid w:val="00A70A12"/>
    <w:rsid w:val="00A71155"/>
    <w:rsid w:val="00A7438A"/>
    <w:rsid w:val="00A74BBA"/>
    <w:rsid w:val="00A751F2"/>
    <w:rsid w:val="00A83D9E"/>
    <w:rsid w:val="00A939B9"/>
    <w:rsid w:val="00A96E42"/>
    <w:rsid w:val="00A97B14"/>
    <w:rsid w:val="00AA1844"/>
    <w:rsid w:val="00AA4B8B"/>
    <w:rsid w:val="00AA6A79"/>
    <w:rsid w:val="00AA755E"/>
    <w:rsid w:val="00AA764A"/>
    <w:rsid w:val="00AB0D2A"/>
    <w:rsid w:val="00AB32EF"/>
    <w:rsid w:val="00AB5242"/>
    <w:rsid w:val="00AB5969"/>
    <w:rsid w:val="00AB5E77"/>
    <w:rsid w:val="00AB6456"/>
    <w:rsid w:val="00AC4A48"/>
    <w:rsid w:val="00AC6913"/>
    <w:rsid w:val="00AC7C99"/>
    <w:rsid w:val="00AD0A68"/>
    <w:rsid w:val="00AD1651"/>
    <w:rsid w:val="00AD1CCE"/>
    <w:rsid w:val="00AD2DB6"/>
    <w:rsid w:val="00AD40D6"/>
    <w:rsid w:val="00AD5D90"/>
    <w:rsid w:val="00AD6A21"/>
    <w:rsid w:val="00AE3618"/>
    <w:rsid w:val="00AE50DA"/>
    <w:rsid w:val="00AF12AC"/>
    <w:rsid w:val="00AF1E50"/>
    <w:rsid w:val="00AF4788"/>
    <w:rsid w:val="00AF4F42"/>
    <w:rsid w:val="00AF520E"/>
    <w:rsid w:val="00B0420D"/>
    <w:rsid w:val="00B06C89"/>
    <w:rsid w:val="00B11AB0"/>
    <w:rsid w:val="00B12934"/>
    <w:rsid w:val="00B12FCF"/>
    <w:rsid w:val="00B21299"/>
    <w:rsid w:val="00B227FF"/>
    <w:rsid w:val="00B2306E"/>
    <w:rsid w:val="00B23166"/>
    <w:rsid w:val="00B30885"/>
    <w:rsid w:val="00B31006"/>
    <w:rsid w:val="00B3701F"/>
    <w:rsid w:val="00B45AB8"/>
    <w:rsid w:val="00B47F67"/>
    <w:rsid w:val="00B506A6"/>
    <w:rsid w:val="00B60A4D"/>
    <w:rsid w:val="00B70452"/>
    <w:rsid w:val="00B74401"/>
    <w:rsid w:val="00B77528"/>
    <w:rsid w:val="00B811CE"/>
    <w:rsid w:val="00B81B9E"/>
    <w:rsid w:val="00B8227E"/>
    <w:rsid w:val="00B876C1"/>
    <w:rsid w:val="00B909AD"/>
    <w:rsid w:val="00B94343"/>
    <w:rsid w:val="00B96A81"/>
    <w:rsid w:val="00BA1CBF"/>
    <w:rsid w:val="00BB27EA"/>
    <w:rsid w:val="00BB3C0F"/>
    <w:rsid w:val="00BB3E6D"/>
    <w:rsid w:val="00BB4299"/>
    <w:rsid w:val="00BB5902"/>
    <w:rsid w:val="00BC57CA"/>
    <w:rsid w:val="00BC62E6"/>
    <w:rsid w:val="00BD0650"/>
    <w:rsid w:val="00BD0E61"/>
    <w:rsid w:val="00BD2A00"/>
    <w:rsid w:val="00BD681C"/>
    <w:rsid w:val="00BE253A"/>
    <w:rsid w:val="00BE4F14"/>
    <w:rsid w:val="00BE58B4"/>
    <w:rsid w:val="00BE66D8"/>
    <w:rsid w:val="00BE68E6"/>
    <w:rsid w:val="00BF023A"/>
    <w:rsid w:val="00BF1E12"/>
    <w:rsid w:val="00BF2B53"/>
    <w:rsid w:val="00BF4134"/>
    <w:rsid w:val="00BF5AD5"/>
    <w:rsid w:val="00BF60FC"/>
    <w:rsid w:val="00BF6F44"/>
    <w:rsid w:val="00BF75E1"/>
    <w:rsid w:val="00C004A3"/>
    <w:rsid w:val="00C01BCB"/>
    <w:rsid w:val="00C07B19"/>
    <w:rsid w:val="00C1083C"/>
    <w:rsid w:val="00C1325B"/>
    <w:rsid w:val="00C143CD"/>
    <w:rsid w:val="00C14E79"/>
    <w:rsid w:val="00C20D9E"/>
    <w:rsid w:val="00C21765"/>
    <w:rsid w:val="00C22B3F"/>
    <w:rsid w:val="00C23EF4"/>
    <w:rsid w:val="00C2525B"/>
    <w:rsid w:val="00C2696C"/>
    <w:rsid w:val="00C31282"/>
    <w:rsid w:val="00C31961"/>
    <w:rsid w:val="00C333E0"/>
    <w:rsid w:val="00C340C7"/>
    <w:rsid w:val="00C40E42"/>
    <w:rsid w:val="00C42122"/>
    <w:rsid w:val="00C445FE"/>
    <w:rsid w:val="00C501EA"/>
    <w:rsid w:val="00C50574"/>
    <w:rsid w:val="00C50B18"/>
    <w:rsid w:val="00C51292"/>
    <w:rsid w:val="00C5259A"/>
    <w:rsid w:val="00C52FAE"/>
    <w:rsid w:val="00C538B1"/>
    <w:rsid w:val="00C55C30"/>
    <w:rsid w:val="00C5723C"/>
    <w:rsid w:val="00C602B7"/>
    <w:rsid w:val="00C60A04"/>
    <w:rsid w:val="00C615B8"/>
    <w:rsid w:val="00C6330E"/>
    <w:rsid w:val="00C634C0"/>
    <w:rsid w:val="00C669D1"/>
    <w:rsid w:val="00C66CFC"/>
    <w:rsid w:val="00C671CD"/>
    <w:rsid w:val="00C70593"/>
    <w:rsid w:val="00C705D3"/>
    <w:rsid w:val="00C70B5A"/>
    <w:rsid w:val="00C847CA"/>
    <w:rsid w:val="00C85C1E"/>
    <w:rsid w:val="00C86DDB"/>
    <w:rsid w:val="00C87B3B"/>
    <w:rsid w:val="00C90B3E"/>
    <w:rsid w:val="00C9143D"/>
    <w:rsid w:val="00C9242D"/>
    <w:rsid w:val="00C93E1C"/>
    <w:rsid w:val="00C93F45"/>
    <w:rsid w:val="00C96A0E"/>
    <w:rsid w:val="00CA0A18"/>
    <w:rsid w:val="00CA4E35"/>
    <w:rsid w:val="00CB1ECE"/>
    <w:rsid w:val="00CB4D37"/>
    <w:rsid w:val="00CB7C03"/>
    <w:rsid w:val="00CC0405"/>
    <w:rsid w:val="00CC29D7"/>
    <w:rsid w:val="00CC4E6F"/>
    <w:rsid w:val="00CC4F33"/>
    <w:rsid w:val="00CC66B7"/>
    <w:rsid w:val="00CC7FBB"/>
    <w:rsid w:val="00CD0D48"/>
    <w:rsid w:val="00CD2438"/>
    <w:rsid w:val="00CD4BD2"/>
    <w:rsid w:val="00CD52DF"/>
    <w:rsid w:val="00CD64B2"/>
    <w:rsid w:val="00CD6875"/>
    <w:rsid w:val="00CD6A41"/>
    <w:rsid w:val="00CE0CC4"/>
    <w:rsid w:val="00CE0DA6"/>
    <w:rsid w:val="00CE1AAC"/>
    <w:rsid w:val="00CE38CD"/>
    <w:rsid w:val="00CE4283"/>
    <w:rsid w:val="00CE5449"/>
    <w:rsid w:val="00CE5C11"/>
    <w:rsid w:val="00CE60DF"/>
    <w:rsid w:val="00CE77ED"/>
    <w:rsid w:val="00CF643A"/>
    <w:rsid w:val="00D015B6"/>
    <w:rsid w:val="00D01BE8"/>
    <w:rsid w:val="00D0357B"/>
    <w:rsid w:val="00D0388A"/>
    <w:rsid w:val="00D0417E"/>
    <w:rsid w:val="00D05DEE"/>
    <w:rsid w:val="00D10116"/>
    <w:rsid w:val="00D115C5"/>
    <w:rsid w:val="00D11E10"/>
    <w:rsid w:val="00D12EF2"/>
    <w:rsid w:val="00D1302B"/>
    <w:rsid w:val="00D151F9"/>
    <w:rsid w:val="00D15E0C"/>
    <w:rsid w:val="00D16709"/>
    <w:rsid w:val="00D20214"/>
    <w:rsid w:val="00D259E3"/>
    <w:rsid w:val="00D270D1"/>
    <w:rsid w:val="00D3331B"/>
    <w:rsid w:val="00D333ED"/>
    <w:rsid w:val="00D339ED"/>
    <w:rsid w:val="00D34C3D"/>
    <w:rsid w:val="00D35A43"/>
    <w:rsid w:val="00D3667B"/>
    <w:rsid w:val="00D401C8"/>
    <w:rsid w:val="00D40508"/>
    <w:rsid w:val="00D433F6"/>
    <w:rsid w:val="00D434EF"/>
    <w:rsid w:val="00D453A0"/>
    <w:rsid w:val="00D45F66"/>
    <w:rsid w:val="00D46DB2"/>
    <w:rsid w:val="00D51271"/>
    <w:rsid w:val="00D532E5"/>
    <w:rsid w:val="00D54B8A"/>
    <w:rsid w:val="00D556FC"/>
    <w:rsid w:val="00D56AE1"/>
    <w:rsid w:val="00D64311"/>
    <w:rsid w:val="00D65216"/>
    <w:rsid w:val="00D6715E"/>
    <w:rsid w:val="00D712BB"/>
    <w:rsid w:val="00D71C82"/>
    <w:rsid w:val="00D75C9F"/>
    <w:rsid w:val="00D7688B"/>
    <w:rsid w:val="00D77AAD"/>
    <w:rsid w:val="00D8269C"/>
    <w:rsid w:val="00D82A75"/>
    <w:rsid w:val="00D84067"/>
    <w:rsid w:val="00D85991"/>
    <w:rsid w:val="00D86EB9"/>
    <w:rsid w:val="00D8729A"/>
    <w:rsid w:val="00D874F0"/>
    <w:rsid w:val="00D90114"/>
    <w:rsid w:val="00D91BAE"/>
    <w:rsid w:val="00D97346"/>
    <w:rsid w:val="00DA0E40"/>
    <w:rsid w:val="00DA221A"/>
    <w:rsid w:val="00DA4392"/>
    <w:rsid w:val="00DA46E5"/>
    <w:rsid w:val="00DA4818"/>
    <w:rsid w:val="00DA5011"/>
    <w:rsid w:val="00DA5BA4"/>
    <w:rsid w:val="00DA644A"/>
    <w:rsid w:val="00DA7E5B"/>
    <w:rsid w:val="00DB2506"/>
    <w:rsid w:val="00DB7EBD"/>
    <w:rsid w:val="00DC16F3"/>
    <w:rsid w:val="00DC2086"/>
    <w:rsid w:val="00DC372E"/>
    <w:rsid w:val="00DC54D7"/>
    <w:rsid w:val="00DC5A43"/>
    <w:rsid w:val="00DD0080"/>
    <w:rsid w:val="00DD2A50"/>
    <w:rsid w:val="00DD2E7E"/>
    <w:rsid w:val="00DD36E2"/>
    <w:rsid w:val="00DD37CF"/>
    <w:rsid w:val="00DD4009"/>
    <w:rsid w:val="00DD46C7"/>
    <w:rsid w:val="00DD6CC5"/>
    <w:rsid w:val="00DE452A"/>
    <w:rsid w:val="00DE73A5"/>
    <w:rsid w:val="00DF211C"/>
    <w:rsid w:val="00DF6158"/>
    <w:rsid w:val="00E07B5C"/>
    <w:rsid w:val="00E1023A"/>
    <w:rsid w:val="00E10C81"/>
    <w:rsid w:val="00E14D17"/>
    <w:rsid w:val="00E168CF"/>
    <w:rsid w:val="00E17CBD"/>
    <w:rsid w:val="00E308FF"/>
    <w:rsid w:val="00E31687"/>
    <w:rsid w:val="00E322D5"/>
    <w:rsid w:val="00E32377"/>
    <w:rsid w:val="00E325B8"/>
    <w:rsid w:val="00E35B08"/>
    <w:rsid w:val="00E401D0"/>
    <w:rsid w:val="00E4080C"/>
    <w:rsid w:val="00E43069"/>
    <w:rsid w:val="00E43494"/>
    <w:rsid w:val="00E466F0"/>
    <w:rsid w:val="00E4760F"/>
    <w:rsid w:val="00E50AD6"/>
    <w:rsid w:val="00E51C75"/>
    <w:rsid w:val="00E51FAB"/>
    <w:rsid w:val="00E53456"/>
    <w:rsid w:val="00E5474C"/>
    <w:rsid w:val="00E55394"/>
    <w:rsid w:val="00E556BB"/>
    <w:rsid w:val="00E576F4"/>
    <w:rsid w:val="00E60273"/>
    <w:rsid w:val="00E624B3"/>
    <w:rsid w:val="00E626E6"/>
    <w:rsid w:val="00E637A1"/>
    <w:rsid w:val="00E63C5F"/>
    <w:rsid w:val="00E64FC6"/>
    <w:rsid w:val="00E66809"/>
    <w:rsid w:val="00E71896"/>
    <w:rsid w:val="00E7445F"/>
    <w:rsid w:val="00E74EDC"/>
    <w:rsid w:val="00E74F7C"/>
    <w:rsid w:val="00E76235"/>
    <w:rsid w:val="00E82029"/>
    <w:rsid w:val="00E84470"/>
    <w:rsid w:val="00E84A55"/>
    <w:rsid w:val="00E853AC"/>
    <w:rsid w:val="00E875E5"/>
    <w:rsid w:val="00E87AA9"/>
    <w:rsid w:val="00E90F63"/>
    <w:rsid w:val="00E9131F"/>
    <w:rsid w:val="00E91B67"/>
    <w:rsid w:val="00E91CE3"/>
    <w:rsid w:val="00E92310"/>
    <w:rsid w:val="00E92E5C"/>
    <w:rsid w:val="00E94484"/>
    <w:rsid w:val="00E944D6"/>
    <w:rsid w:val="00E94F1B"/>
    <w:rsid w:val="00E966F6"/>
    <w:rsid w:val="00E9679D"/>
    <w:rsid w:val="00E96BEA"/>
    <w:rsid w:val="00EA2464"/>
    <w:rsid w:val="00EA3450"/>
    <w:rsid w:val="00EA356E"/>
    <w:rsid w:val="00EA673B"/>
    <w:rsid w:val="00EA7F54"/>
    <w:rsid w:val="00EB1A81"/>
    <w:rsid w:val="00EB6BC2"/>
    <w:rsid w:val="00EB7376"/>
    <w:rsid w:val="00EC3B53"/>
    <w:rsid w:val="00EC3D06"/>
    <w:rsid w:val="00EE2C3B"/>
    <w:rsid w:val="00EE5BA6"/>
    <w:rsid w:val="00EF0E40"/>
    <w:rsid w:val="00EF459F"/>
    <w:rsid w:val="00EF6348"/>
    <w:rsid w:val="00EF6B96"/>
    <w:rsid w:val="00EF7181"/>
    <w:rsid w:val="00F0020F"/>
    <w:rsid w:val="00F00845"/>
    <w:rsid w:val="00F0468F"/>
    <w:rsid w:val="00F05F72"/>
    <w:rsid w:val="00F10CDE"/>
    <w:rsid w:val="00F12B05"/>
    <w:rsid w:val="00F13DCA"/>
    <w:rsid w:val="00F14155"/>
    <w:rsid w:val="00F1466C"/>
    <w:rsid w:val="00F148CB"/>
    <w:rsid w:val="00F14BCD"/>
    <w:rsid w:val="00F1529A"/>
    <w:rsid w:val="00F16451"/>
    <w:rsid w:val="00F21551"/>
    <w:rsid w:val="00F2354D"/>
    <w:rsid w:val="00F236F2"/>
    <w:rsid w:val="00F23F3B"/>
    <w:rsid w:val="00F24818"/>
    <w:rsid w:val="00F273AC"/>
    <w:rsid w:val="00F27FBA"/>
    <w:rsid w:val="00F30492"/>
    <w:rsid w:val="00F308CA"/>
    <w:rsid w:val="00F33D57"/>
    <w:rsid w:val="00F345AE"/>
    <w:rsid w:val="00F371E5"/>
    <w:rsid w:val="00F37434"/>
    <w:rsid w:val="00F416D2"/>
    <w:rsid w:val="00F505CF"/>
    <w:rsid w:val="00F51C4C"/>
    <w:rsid w:val="00F52CD3"/>
    <w:rsid w:val="00F55DAC"/>
    <w:rsid w:val="00F564F8"/>
    <w:rsid w:val="00F56B46"/>
    <w:rsid w:val="00F5714E"/>
    <w:rsid w:val="00F574A2"/>
    <w:rsid w:val="00F620E0"/>
    <w:rsid w:val="00F62361"/>
    <w:rsid w:val="00F63AF0"/>
    <w:rsid w:val="00F63D15"/>
    <w:rsid w:val="00F650D0"/>
    <w:rsid w:val="00F67182"/>
    <w:rsid w:val="00F7420E"/>
    <w:rsid w:val="00F75FFD"/>
    <w:rsid w:val="00F80075"/>
    <w:rsid w:val="00F80110"/>
    <w:rsid w:val="00F81270"/>
    <w:rsid w:val="00F81E75"/>
    <w:rsid w:val="00F82139"/>
    <w:rsid w:val="00F82241"/>
    <w:rsid w:val="00F82E40"/>
    <w:rsid w:val="00F830FA"/>
    <w:rsid w:val="00F85ECC"/>
    <w:rsid w:val="00F86311"/>
    <w:rsid w:val="00F867CE"/>
    <w:rsid w:val="00F96C5D"/>
    <w:rsid w:val="00F97822"/>
    <w:rsid w:val="00F97DF2"/>
    <w:rsid w:val="00FA0473"/>
    <w:rsid w:val="00FA0A27"/>
    <w:rsid w:val="00FA0DDC"/>
    <w:rsid w:val="00FA4567"/>
    <w:rsid w:val="00FA69FF"/>
    <w:rsid w:val="00FB33BF"/>
    <w:rsid w:val="00FC1911"/>
    <w:rsid w:val="00FC4D2E"/>
    <w:rsid w:val="00FC546D"/>
    <w:rsid w:val="00FC65F9"/>
    <w:rsid w:val="00FD388C"/>
    <w:rsid w:val="00FD4F29"/>
    <w:rsid w:val="00FD5027"/>
    <w:rsid w:val="00FE263E"/>
    <w:rsid w:val="00FE2EF6"/>
    <w:rsid w:val="00FE7B6D"/>
    <w:rsid w:val="00FF02A4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93A"/>
  </w:style>
  <w:style w:type="paragraph" w:styleId="a5">
    <w:name w:val="footer"/>
    <w:basedOn w:val="a"/>
    <w:link w:val="a6"/>
    <w:uiPriority w:val="99"/>
    <w:semiHidden/>
    <w:unhideWhenUsed/>
    <w:rsid w:val="0059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93A"/>
  </w:style>
  <w:style w:type="paragraph" w:styleId="a7">
    <w:name w:val="No Spacing"/>
    <w:uiPriority w:val="1"/>
    <w:qFormat/>
    <w:rsid w:val="0059293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2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dcterms:created xsi:type="dcterms:W3CDTF">2021-01-27T20:38:00Z</dcterms:created>
  <dcterms:modified xsi:type="dcterms:W3CDTF">2021-01-27T21:44:00Z</dcterms:modified>
</cp:coreProperties>
</file>